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CD89" w14:textId="77777777" w:rsidR="00932A9D" w:rsidRDefault="00D528EE" w:rsidP="00D528EE">
      <w:pPr>
        <w:pStyle w:val="NoSpacing"/>
        <w:jc w:val="center"/>
      </w:pPr>
      <w:r>
        <w:t>Pine Grove Area</w:t>
      </w:r>
    </w:p>
    <w:p w14:paraId="5106BA9D" w14:textId="77777777" w:rsidR="00D528EE" w:rsidRDefault="00D528EE" w:rsidP="00D528EE">
      <w:pPr>
        <w:pStyle w:val="NoSpacing"/>
        <w:jc w:val="center"/>
      </w:pPr>
      <w:r>
        <w:t>Boys Basketball</w:t>
      </w:r>
    </w:p>
    <w:p w14:paraId="0A31FB92" w14:textId="77777777" w:rsidR="00D528EE" w:rsidRDefault="00D528EE" w:rsidP="00D528EE">
      <w:pPr>
        <w:pStyle w:val="NoSpacing"/>
        <w:jc w:val="center"/>
      </w:pPr>
      <w:r>
        <w:t>2025-26</w:t>
      </w:r>
    </w:p>
    <w:p w14:paraId="3A8CBE0C" w14:textId="77777777" w:rsidR="00D528EE" w:rsidRDefault="00D528EE" w:rsidP="00D528EE">
      <w:pPr>
        <w:pStyle w:val="NoSpacing"/>
        <w:jc w:val="center"/>
      </w:pPr>
    </w:p>
    <w:p w14:paraId="44639A11" w14:textId="77777777" w:rsidR="00AF740E" w:rsidRDefault="00AF740E" w:rsidP="00AF740E">
      <w:pPr>
        <w:pStyle w:val="NoSpacing"/>
      </w:pPr>
      <w:r>
        <w:t>VARSITY</w:t>
      </w:r>
    </w:p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591"/>
        <w:gridCol w:w="472"/>
        <w:gridCol w:w="1766"/>
        <w:gridCol w:w="839"/>
        <w:gridCol w:w="819"/>
        <w:gridCol w:w="998"/>
        <w:gridCol w:w="912"/>
        <w:gridCol w:w="1052"/>
      </w:tblGrid>
      <w:tr w:rsidR="00AF740E" w:rsidRPr="00AF740E" w14:paraId="2E038179" w14:textId="77777777" w:rsidTr="00B33B85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0000"/>
            <w:vAlign w:val="center"/>
            <w:hideMark/>
          </w:tcPr>
          <w:p w14:paraId="3C1A517F" w14:textId="77777777" w:rsidR="00AF740E" w:rsidRPr="00B33B85" w:rsidRDefault="00AF740E" w:rsidP="00AF74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B33B85">
              <w:rPr>
                <w:rFonts w:eastAsia="Times New Roman" w:cstheme="minorHAnsi"/>
                <w:b/>
                <w:bCs/>
                <w:color w:val="FFFFFF" w:themeColor="background1"/>
              </w:rPr>
              <w:t>Day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0000"/>
            <w:vAlign w:val="center"/>
            <w:hideMark/>
          </w:tcPr>
          <w:p w14:paraId="58B54E60" w14:textId="77777777" w:rsidR="00AF740E" w:rsidRPr="00B33B85" w:rsidRDefault="00AF740E" w:rsidP="00AF74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B33B85">
              <w:rPr>
                <w:rFonts w:eastAsia="Times New Roman" w:cstheme="minorHAns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0000"/>
            <w:vAlign w:val="center"/>
            <w:hideMark/>
          </w:tcPr>
          <w:p w14:paraId="3E8C9F87" w14:textId="77777777" w:rsidR="00AF740E" w:rsidRPr="00B33B85" w:rsidRDefault="00AF740E" w:rsidP="00AF74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B33B85">
              <w:rPr>
                <w:rFonts w:eastAsia="Times New Roman" w:cstheme="minorHAnsi"/>
                <w:b/>
                <w:bCs/>
                <w:color w:val="FFFFFF" w:themeColor="background1"/>
              </w:rPr>
              <w:t>Year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0000"/>
            <w:vAlign w:val="center"/>
            <w:hideMark/>
          </w:tcPr>
          <w:p w14:paraId="33D0D20A" w14:textId="77777777" w:rsidR="00AF740E" w:rsidRPr="00B33B85" w:rsidRDefault="00AF740E" w:rsidP="00AF74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B33B85">
              <w:rPr>
                <w:rFonts w:eastAsia="Times New Roman" w:cstheme="minorHAnsi"/>
                <w:b/>
                <w:bCs/>
                <w:color w:val="FFFFFF" w:themeColor="background1"/>
              </w:rPr>
              <w:t>Opponent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0000"/>
            <w:vAlign w:val="center"/>
            <w:hideMark/>
          </w:tcPr>
          <w:p w14:paraId="6D1694DC" w14:textId="77777777" w:rsidR="00AF740E" w:rsidRPr="00B33B85" w:rsidRDefault="00AF740E" w:rsidP="00AF74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B33B85">
              <w:rPr>
                <w:rFonts w:eastAsia="Times New Roman" w:cstheme="minorHAnsi"/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0000"/>
            <w:vAlign w:val="center"/>
            <w:hideMark/>
          </w:tcPr>
          <w:p w14:paraId="1659A3DA" w14:textId="77777777" w:rsidR="00AF740E" w:rsidRPr="00B33B85" w:rsidRDefault="00AF740E" w:rsidP="00AF74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B33B85">
              <w:rPr>
                <w:rFonts w:eastAsia="Times New Roman" w:cstheme="minorHAnsi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0000"/>
            <w:vAlign w:val="center"/>
            <w:hideMark/>
          </w:tcPr>
          <w:p w14:paraId="07EF9347" w14:textId="77777777" w:rsidR="00AF740E" w:rsidRPr="00B33B85" w:rsidRDefault="00AF740E" w:rsidP="00AF74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B33B85">
              <w:rPr>
                <w:rFonts w:eastAsia="Times New Roman" w:cstheme="minorHAnsi"/>
                <w:b/>
                <w:bCs/>
                <w:color w:val="FFFFFF" w:themeColor="background1"/>
              </w:rPr>
              <w:t>Departure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0000"/>
            <w:vAlign w:val="center"/>
            <w:hideMark/>
          </w:tcPr>
          <w:p w14:paraId="0CF1BD4C" w14:textId="77777777" w:rsidR="00AF740E" w:rsidRPr="00B33B85" w:rsidRDefault="00AF740E" w:rsidP="00AF74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B33B85">
              <w:rPr>
                <w:rFonts w:eastAsia="Times New Roman" w:cstheme="minorHAnsi"/>
                <w:b/>
                <w:bCs/>
                <w:color w:val="FFFFFF" w:themeColor="background1"/>
              </w:rPr>
              <w:t>Dismissal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0000"/>
            <w:vAlign w:val="center"/>
            <w:hideMark/>
          </w:tcPr>
          <w:p w14:paraId="30F7D06C" w14:textId="77777777" w:rsidR="00AF740E" w:rsidRPr="00B33B85" w:rsidRDefault="00AF740E" w:rsidP="00AF74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B33B85">
              <w:rPr>
                <w:rFonts w:eastAsia="Times New Roman" w:cstheme="minorHAnsi"/>
                <w:b/>
                <w:bCs/>
                <w:color w:val="FFFFFF" w:themeColor="background1"/>
              </w:rPr>
              <w:t>Result</w:t>
            </w:r>
          </w:p>
        </w:tc>
      </w:tr>
      <w:tr w:rsidR="00AF740E" w:rsidRPr="00AF740E" w14:paraId="76DE6995" w14:textId="77777777" w:rsidTr="00AF740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78AC850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233783D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11/22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B98611A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FD1EAFA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Shenandoah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330630F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25516E2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9:00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55BAD2D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90F5F5B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DC9EEE3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Scrimmage</w:t>
            </w:r>
          </w:p>
        </w:tc>
      </w:tr>
      <w:tr w:rsidR="00AF740E" w:rsidRPr="00AF740E" w14:paraId="315958D9" w14:textId="77777777" w:rsidTr="00AF740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D85615B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0F4AD03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11/25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59E1479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C842B43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Halifax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57CAA38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A9AEA01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4100306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550F524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DD93880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Scrimmage</w:t>
            </w:r>
          </w:p>
        </w:tc>
      </w:tr>
      <w:tr w:rsidR="00AF740E" w:rsidRPr="00AF740E" w14:paraId="08A3EF1D" w14:textId="77777777" w:rsidTr="00AF740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BB24836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1890F1F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11/29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215C106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79AD5D4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Upper Dauphin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A09E6E6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8EC114B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7:30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360614F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381DF3A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85D9182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AF740E" w:rsidRPr="00AF740E" w14:paraId="351F8F8F" w14:textId="77777777" w:rsidTr="00AF740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418D892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83912E3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12/01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0964AA1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0B9FD3A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Kutztown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A343B69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0D824D4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F09BDCB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3C2FA59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A0B0DDD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AF740E" w:rsidRPr="00AF740E" w14:paraId="2CE88E36" w14:textId="77777777" w:rsidTr="00AF740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6D3243D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D21EFFB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12/04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A005662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9FEE483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Mahanoy Area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291598C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D250F2D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1C3F77B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5FA041F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37CFC51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AF740E" w:rsidRPr="00AF740E" w14:paraId="0010835D" w14:textId="77777777" w:rsidTr="00AF740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0A47ED6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1A2D40C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12/08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EADB764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9612183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North Schuylkill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E4F828B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B4FF42D" w14:textId="77777777" w:rsidR="00AF740E" w:rsidRPr="00AF740E" w:rsidRDefault="009C3F7F" w:rsidP="00AF740E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557287B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BB8D11F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C3B7552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AF740E" w:rsidRPr="00AF740E" w14:paraId="28AF5A3C" w14:textId="77777777" w:rsidTr="00AF740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48C3F95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37004D4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12/11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B762E5F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FDDD5B7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Panther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C5CBA33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C6025DE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F99B2B4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6698361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8E1C781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AF740E" w:rsidRPr="00AF740E" w14:paraId="24CAB17E" w14:textId="77777777" w:rsidTr="00AF740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A257661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A3B4520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12/13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ED7A6F5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22CBFAD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AF740E">
              <w:rPr>
                <w:rFonts w:eastAsia="Times New Roman" w:cstheme="minorHAnsi"/>
                <w:color w:val="000000"/>
              </w:rPr>
              <w:t>Tulpehocken</w:t>
            </w:r>
            <w:proofErr w:type="spellEnd"/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9C20BF2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450E9F4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1:30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F2C1876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9B347E6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DDA2503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AF740E" w:rsidRPr="00AF740E" w14:paraId="5F0DFA61" w14:textId="77777777" w:rsidTr="00AF740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F07FA9B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025B8E4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12/15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232DF98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4B878BF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Tamaqua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3FD2FDF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32271EE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B796ADC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C056AFD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6E6606C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AF740E" w:rsidRPr="00AF740E" w14:paraId="6C4E4011" w14:textId="77777777" w:rsidTr="00AF740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64B51B3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28A208A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12/18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80EFFD0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2789273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Pottsville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69725FA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F98BB12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14D4D72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DA0F930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3847A21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AF740E" w:rsidRPr="00AF740E" w14:paraId="43E76C57" w14:textId="77777777" w:rsidTr="00AF740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0FCC497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C0E846F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12/20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3FB7D46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201D64C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Williams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B8702B7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5800FE7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6:30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CEF008F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7F56083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B847774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AF740E" w:rsidRPr="00AF740E" w14:paraId="76BCA6B5" w14:textId="77777777" w:rsidTr="00AF740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0341F39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A9E8A7A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12/22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F3329B5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8D3F837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Tri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6E652BD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D00E0B1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7:30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5B8E3CE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1083944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389C0F8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AF740E" w:rsidRPr="00AF740E" w14:paraId="38063CAC" w14:textId="77777777" w:rsidTr="00AF740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E546BEF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Fri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7BD852B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12/26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CAA9830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79D53E9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Cardinal Classic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9A8EFC0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1029E58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C819114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1A77073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F91D0DC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AF740E" w:rsidRPr="00AF740E" w14:paraId="112D3A26" w14:textId="77777777" w:rsidTr="00AF740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2526787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E5A861B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12/27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1D7680A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FBF243E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Cardinal Classic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2DE4BD8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51077E9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TBA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3D4E256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8FBDC06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134C9C3" w14:textId="77777777" w:rsidR="00AF740E" w:rsidRPr="00AF740E" w:rsidRDefault="00AF740E" w:rsidP="00AF74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04947" w:rsidRPr="00AF740E" w14:paraId="3B0BE681" w14:textId="77777777" w:rsidTr="00AF740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0F1C8479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5412C011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12/30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6E5F2929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53BAF3B1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Minersville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4623B96C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LVC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638D4231" w14:textId="77777777" w:rsidR="00C04947" w:rsidRPr="00AF740E" w:rsidRDefault="00B33B85" w:rsidP="00C0494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  <w:r w:rsidR="00C04947">
              <w:rPr>
                <w:rFonts w:eastAsia="Times New Roman" w:cstheme="minorHAnsi"/>
              </w:rPr>
              <w:t>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3D314976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26DC10C8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14:paraId="637C851F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04947" w:rsidRPr="00AF740E" w14:paraId="3482087F" w14:textId="77777777" w:rsidTr="00AF740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296C073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C61D098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01/03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F8C48BC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3CF3554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Hamburg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F3DB9F9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E1452DD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1:30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CBB8DC0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239D1B3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F2E766C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04947" w:rsidRPr="00AF740E" w14:paraId="65559288" w14:textId="77777777" w:rsidTr="00AF740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B8CB2E5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FB7F553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01/05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F4B4DFD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6FBBEC5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Blue Mountain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2D27FEE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082AABF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FDD40B2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607C84E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39C116F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04947" w:rsidRPr="00AF740E" w14:paraId="74B58B35" w14:textId="77777777" w:rsidTr="00AF740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EE368FD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53F75E0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01/08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E99BC2F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AD53E8D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Minersville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1CD7B24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2F9FEB3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BAD0513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7A880E6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665A69C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04947" w:rsidRPr="00AF740E" w14:paraId="3D769E62" w14:textId="77777777" w:rsidTr="00AF740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3AA569A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8C956F1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01/13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F194547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7837395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Mahanoy Area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8F5FD35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FFFD18A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4167B91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D8F3ABF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ACD9FC1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04947" w:rsidRPr="00AF740E" w14:paraId="425A4F26" w14:textId="77777777" w:rsidTr="00AF740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AA6E567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Fri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FBB650D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01/16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3208C40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2B135A2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North Schuylkill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3638582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C059727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D84A595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4D12CFB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7B76995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04947" w:rsidRPr="00AF740E" w14:paraId="1319B67C" w14:textId="77777777" w:rsidTr="00AF740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D9B2C5D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501B12B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01/20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CF6A01B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C68EB58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Panther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0199060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FC45AAA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AD6F08A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2D6D498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6A6ABCE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04947" w:rsidRPr="00AF740E" w14:paraId="0C195BF8" w14:textId="77777777" w:rsidTr="00AF740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C7A72CF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Fri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0935F24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01/23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0B5D028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9FF4D79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Tamaqua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24BE49D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48E23B6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BFD04AA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4A8B7DE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7A26569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04947" w:rsidRPr="00AF740E" w14:paraId="7B2BF5EA" w14:textId="77777777" w:rsidTr="00AF740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3E9DF02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E1D261E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01/27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F4C374C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9F235C0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Pottsville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C04EA1C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395E21B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7:30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80FE68D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50C604D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6D742D7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04947" w:rsidRPr="00AF740E" w14:paraId="41C2AF4A" w14:textId="77777777" w:rsidTr="00AF740E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085FA9B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Fri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EEBFC08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01/30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E306BB7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2A116C8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Blue Mountain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8F3E58D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FBA2578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  <w:r w:rsidRPr="00AF740E">
              <w:rPr>
                <w:rFonts w:eastAsia="Times New Roman" w:cstheme="minorHAns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33C3EDE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9448F10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6310612" w14:textId="77777777" w:rsidR="00C04947" w:rsidRPr="00AF740E" w:rsidRDefault="00C04947" w:rsidP="00C0494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64CB800C" w14:textId="77777777" w:rsidR="00AF740E" w:rsidRDefault="00AF740E" w:rsidP="00D528EE">
      <w:pPr>
        <w:pStyle w:val="NoSpacing"/>
        <w:jc w:val="center"/>
      </w:pPr>
    </w:p>
    <w:p w14:paraId="7F019FD5" w14:textId="2F57D73E" w:rsidR="00AF740E" w:rsidRDefault="00AF740E" w:rsidP="00F20B76"/>
    <w:sectPr w:rsidR="00AF7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EE"/>
    <w:rsid w:val="00080E7A"/>
    <w:rsid w:val="000D6E01"/>
    <w:rsid w:val="00136B33"/>
    <w:rsid w:val="001426AD"/>
    <w:rsid w:val="001F5E85"/>
    <w:rsid w:val="002C7B7A"/>
    <w:rsid w:val="0058276E"/>
    <w:rsid w:val="007859C0"/>
    <w:rsid w:val="008363EC"/>
    <w:rsid w:val="00932A9D"/>
    <w:rsid w:val="009C3F7F"/>
    <w:rsid w:val="00AF740E"/>
    <w:rsid w:val="00B33B85"/>
    <w:rsid w:val="00B95A83"/>
    <w:rsid w:val="00C04947"/>
    <w:rsid w:val="00D528EE"/>
    <w:rsid w:val="00D80A64"/>
    <w:rsid w:val="00ED5740"/>
    <w:rsid w:val="00F20B76"/>
    <w:rsid w:val="00F2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308FF"/>
  <w15:chartTrackingRefBased/>
  <w15:docId w15:val="{F606F483-D6B6-4D45-A9B9-88F06D48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28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 Grove Area School District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Dimon</dc:creator>
  <cp:keywords/>
  <dc:description/>
  <cp:lastModifiedBy>Nick Cataldo</cp:lastModifiedBy>
  <cp:revision>2</cp:revision>
  <dcterms:created xsi:type="dcterms:W3CDTF">2025-11-04T20:11:00Z</dcterms:created>
  <dcterms:modified xsi:type="dcterms:W3CDTF">2025-11-04T20:11:00Z</dcterms:modified>
</cp:coreProperties>
</file>